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F5B8" w14:textId="77777777" w:rsidR="00790712" w:rsidRPr="009A38B9" w:rsidRDefault="00790712" w:rsidP="00790712">
      <w:pPr>
        <w:jc w:val="center"/>
        <w:rPr>
          <w:b/>
          <w:color w:val="000000" w:themeColor="text1"/>
          <w:sz w:val="32"/>
          <w:szCs w:val="32"/>
        </w:rPr>
      </w:pPr>
      <w:r w:rsidRPr="009A38B9">
        <w:rPr>
          <w:b/>
          <w:color w:val="000000" w:themeColor="text1"/>
          <w:sz w:val="32"/>
          <w:szCs w:val="32"/>
        </w:rPr>
        <w:t>Rozkład zajęć modułu:</w:t>
      </w:r>
    </w:p>
    <w:p w14:paraId="2BB37687" w14:textId="5AF6BF0E" w:rsidR="00790712" w:rsidRDefault="00790712" w:rsidP="00790712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9A38B9">
        <w:rPr>
          <w:b/>
          <w:color w:val="000000" w:themeColor="text1"/>
          <w:sz w:val="28"/>
          <w:szCs w:val="28"/>
          <w:u w:val="single"/>
        </w:rPr>
        <w:br/>
      </w:r>
      <w:r w:rsidRPr="009A38B9">
        <w:rPr>
          <w:b/>
          <w:color w:val="000000" w:themeColor="text1"/>
          <w:sz w:val="32"/>
          <w:szCs w:val="32"/>
          <w:u w:val="single"/>
        </w:rPr>
        <w:t>PRZYGOTOWANIE PSYCHOLOGICZNO - PEDAGOGICZNE</w:t>
      </w:r>
      <w:r w:rsidRPr="009A38B9">
        <w:rPr>
          <w:b/>
          <w:color w:val="000000" w:themeColor="text1"/>
          <w:sz w:val="32"/>
          <w:szCs w:val="32"/>
        </w:rPr>
        <w:t xml:space="preserve"> </w:t>
      </w:r>
      <w:r w:rsidRPr="009A38B9">
        <w:rPr>
          <w:b/>
          <w:color w:val="000000" w:themeColor="text1"/>
          <w:sz w:val="28"/>
          <w:szCs w:val="28"/>
        </w:rPr>
        <w:br/>
        <w:t>- S</w:t>
      </w:r>
      <w:r w:rsidR="00CE04A6">
        <w:rPr>
          <w:b/>
          <w:color w:val="000000" w:themeColor="text1"/>
          <w:sz w:val="28"/>
          <w:szCs w:val="28"/>
        </w:rPr>
        <w:t>tudia s</w:t>
      </w:r>
      <w:r w:rsidRPr="009A38B9">
        <w:rPr>
          <w:b/>
          <w:color w:val="000000" w:themeColor="text1"/>
          <w:sz w:val="28"/>
          <w:szCs w:val="28"/>
        </w:rPr>
        <w:t xml:space="preserve">tacjonarne- </w:t>
      </w:r>
      <w:r w:rsidR="00DE3D0B">
        <w:rPr>
          <w:b/>
          <w:color w:val="000000" w:themeColor="text1"/>
          <w:sz w:val="28"/>
          <w:szCs w:val="28"/>
        </w:rPr>
        <w:t xml:space="preserve">I SPS i  </w:t>
      </w:r>
      <w:r w:rsidRPr="009A38B9">
        <w:rPr>
          <w:b/>
          <w:color w:val="000000" w:themeColor="text1"/>
          <w:sz w:val="28"/>
          <w:szCs w:val="28"/>
        </w:rPr>
        <w:t xml:space="preserve">II SPS </w:t>
      </w:r>
      <w:r w:rsidR="008F35E5">
        <w:rPr>
          <w:b/>
          <w:color w:val="000000" w:themeColor="text1"/>
          <w:sz w:val="28"/>
          <w:szCs w:val="28"/>
        </w:rPr>
        <w:t>(PD)</w:t>
      </w:r>
      <w:r w:rsidRPr="009A38B9"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>Rok akademicki: 2024/2025</w:t>
      </w:r>
      <w:r w:rsidRPr="009A38B9">
        <w:rPr>
          <w:b/>
          <w:color w:val="000000" w:themeColor="text1"/>
          <w:sz w:val="28"/>
          <w:szCs w:val="28"/>
        </w:rPr>
        <w:br/>
      </w:r>
      <w:r w:rsidRPr="009A38B9">
        <w:rPr>
          <w:color w:val="000000" w:themeColor="text1"/>
          <w:sz w:val="28"/>
          <w:szCs w:val="28"/>
        </w:rPr>
        <w:br/>
      </w:r>
      <w:r w:rsidR="001C460E" w:rsidRPr="009A38B9">
        <w:rPr>
          <w:color w:val="000000" w:themeColor="text1"/>
          <w:sz w:val="28"/>
          <w:szCs w:val="28"/>
        </w:rPr>
        <w:t xml:space="preserve">          </w:t>
      </w:r>
      <w:r w:rsidR="001C460E" w:rsidRPr="00577C93">
        <w:rPr>
          <w:color w:val="000000" w:themeColor="text1"/>
          <w:sz w:val="28"/>
          <w:szCs w:val="28"/>
        </w:rPr>
        <w:t xml:space="preserve"> </w:t>
      </w:r>
      <w:r w:rsidR="001C460E" w:rsidRPr="007C7DAE">
        <w:rPr>
          <w:b/>
          <w:bCs/>
          <w:color w:val="000000" w:themeColor="text1"/>
          <w:sz w:val="28"/>
          <w:szCs w:val="28"/>
          <w:highlight w:val="green"/>
          <w:u w:val="single"/>
        </w:rPr>
        <w:t>WSZYSTKIE</w:t>
      </w:r>
      <w:r w:rsidR="001C460E" w:rsidRPr="001C460E">
        <w:rPr>
          <w:color w:val="000000" w:themeColor="text1"/>
          <w:sz w:val="28"/>
          <w:szCs w:val="28"/>
          <w:highlight w:val="green"/>
          <w:u w:val="single"/>
        </w:rPr>
        <w:t xml:space="preserve"> Z</w:t>
      </w:r>
      <w:r w:rsidR="001C460E" w:rsidRPr="001C460E">
        <w:rPr>
          <w:b/>
          <w:color w:val="000000" w:themeColor="text1"/>
          <w:sz w:val="28"/>
          <w:szCs w:val="28"/>
          <w:highlight w:val="green"/>
          <w:u w:val="single"/>
        </w:rPr>
        <w:t xml:space="preserve">AJĘCIA ODBYWAJĄ SIĘ </w:t>
      </w:r>
      <w:r w:rsidR="001C460E" w:rsidRPr="00C156E4">
        <w:rPr>
          <w:b/>
          <w:color w:val="000000" w:themeColor="text1"/>
          <w:sz w:val="32"/>
          <w:szCs w:val="32"/>
          <w:highlight w:val="green"/>
          <w:u w:val="single"/>
        </w:rPr>
        <w:t>W ŚRODY</w:t>
      </w:r>
    </w:p>
    <w:p w14:paraId="16F69E2A" w14:textId="0E1E7EF6" w:rsidR="007C7DAE" w:rsidRDefault="007C7DAE" w:rsidP="00790712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0123D5" w14:paraId="4533B311" w14:textId="77777777" w:rsidTr="0074741C">
        <w:trPr>
          <w:trHeight w:val="252"/>
        </w:trPr>
        <w:tc>
          <w:tcPr>
            <w:tcW w:w="10349" w:type="dxa"/>
            <w:shd w:val="clear" w:color="auto" w:fill="DBDBDB" w:themeFill="accent3" w:themeFillTint="66"/>
          </w:tcPr>
          <w:p w14:paraId="0444245D" w14:textId="77777777" w:rsidR="000123D5" w:rsidRDefault="000123D5" w:rsidP="0074741C">
            <w:pPr>
              <w:jc w:val="center"/>
              <w:rPr>
                <w:b/>
              </w:rPr>
            </w:pPr>
            <w:r w:rsidRPr="00DF5862">
              <w:rPr>
                <w:b/>
              </w:rPr>
              <w:t xml:space="preserve">Filologia Angielska </w:t>
            </w:r>
            <w:r>
              <w:rPr>
                <w:b/>
              </w:rPr>
              <w:t xml:space="preserve">+ </w:t>
            </w:r>
            <w:r w:rsidRPr="0033496B">
              <w:rPr>
                <w:b/>
                <w:sz w:val="28"/>
                <w:szCs w:val="28"/>
                <w:highlight w:val="green"/>
              </w:rPr>
              <w:t>FILOLOGIA GERMAŃSKA</w:t>
            </w:r>
            <w:r w:rsidRPr="0033496B">
              <w:rPr>
                <w:b/>
                <w:sz w:val="28"/>
                <w:szCs w:val="28"/>
              </w:rPr>
              <w:t xml:space="preserve"> </w:t>
            </w:r>
            <w:r w:rsidRPr="00DF5862">
              <w:rPr>
                <w:b/>
              </w:rPr>
              <w:t>+ Filologia Polska +</w:t>
            </w:r>
            <w:r w:rsidRPr="00DF5862">
              <w:rPr>
                <w:b/>
              </w:rPr>
              <w:br/>
              <w:t>Edukacja Artystyczna w Zakresie Sztuki Muzycznej</w:t>
            </w:r>
            <w:r>
              <w:rPr>
                <w:b/>
              </w:rPr>
              <w:t xml:space="preserve"> + Matematyka z Informatyką</w:t>
            </w:r>
          </w:p>
        </w:tc>
      </w:tr>
      <w:tr w:rsidR="000123D5" w14:paraId="1343992A" w14:textId="77777777" w:rsidTr="0074741C">
        <w:trPr>
          <w:trHeight w:val="252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6CC75FFF" w14:textId="77777777" w:rsidR="002074D1" w:rsidRDefault="000123D5" w:rsidP="0074741C">
            <w:pPr>
              <w:rPr>
                <w:b/>
                <w:bCs/>
                <w:sz w:val="28"/>
                <w:szCs w:val="28"/>
              </w:rPr>
            </w:pPr>
            <w:r w:rsidRPr="00834054">
              <w:rPr>
                <w:b/>
                <w:bCs/>
                <w:sz w:val="28"/>
                <w:szCs w:val="28"/>
                <w:highlight w:val="yellow"/>
              </w:rPr>
              <w:t>SPOTKANIE ORGANIZACYJNE</w:t>
            </w:r>
            <w:r w:rsidRPr="007C7DAE">
              <w:rPr>
                <w:b/>
                <w:bCs/>
                <w:sz w:val="28"/>
                <w:szCs w:val="28"/>
              </w:rPr>
              <w:t xml:space="preserve"> </w:t>
            </w:r>
            <w:r w:rsidRPr="007C7DAE">
              <w:rPr>
                <w:b/>
                <w:bCs/>
                <w:color w:val="FF0000"/>
                <w:sz w:val="28"/>
                <w:szCs w:val="28"/>
                <w:u w:val="single"/>
              </w:rPr>
              <w:t>jednorazowe</w:t>
            </w:r>
            <w:r w:rsidRPr="007C7DAE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C7DAE">
              <w:rPr>
                <w:sz w:val="28"/>
                <w:szCs w:val="28"/>
              </w:rPr>
              <w:t>w dniu</w:t>
            </w:r>
            <w:r w:rsidRPr="007C7DAE">
              <w:rPr>
                <w:b/>
                <w:bCs/>
                <w:sz w:val="28"/>
                <w:szCs w:val="28"/>
              </w:rPr>
              <w:t xml:space="preserve"> 26.02.2025r. </w:t>
            </w:r>
            <w:r>
              <w:rPr>
                <w:b/>
                <w:bCs/>
                <w:sz w:val="28"/>
                <w:szCs w:val="28"/>
              </w:rPr>
              <w:t>o</w:t>
            </w:r>
            <w:r w:rsidRPr="007C7DAE">
              <w:rPr>
                <w:b/>
                <w:bCs/>
                <w:sz w:val="28"/>
                <w:szCs w:val="28"/>
              </w:rPr>
              <w:t xml:space="preserve"> godz. 15.20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451BD9A" w14:textId="4273BA85" w:rsidR="000123D5" w:rsidRDefault="000123D5" w:rsidP="0074741C">
            <w:pPr>
              <w:rPr>
                <w:sz w:val="28"/>
                <w:szCs w:val="28"/>
              </w:rPr>
            </w:pPr>
            <w:r w:rsidRPr="00205986">
              <w:rPr>
                <w:sz w:val="28"/>
                <w:szCs w:val="28"/>
              </w:rPr>
              <w:t xml:space="preserve">z </w:t>
            </w:r>
            <w:r w:rsidRPr="0033496B">
              <w:rPr>
                <w:sz w:val="28"/>
                <w:szCs w:val="28"/>
              </w:rPr>
              <w:t xml:space="preserve">mgr M. Kowalczyk, </w:t>
            </w:r>
            <w:r w:rsidRPr="005433D4">
              <w:rPr>
                <w:color w:val="FF0000"/>
                <w:sz w:val="28"/>
                <w:szCs w:val="28"/>
                <w:u w:val="single"/>
              </w:rPr>
              <w:t>SALA 218</w:t>
            </w:r>
            <w:r w:rsidRPr="0033496B">
              <w:rPr>
                <w:sz w:val="28"/>
                <w:szCs w:val="28"/>
                <w:u w:val="single"/>
              </w:rPr>
              <w:t>,</w:t>
            </w:r>
            <w:r w:rsidRPr="0033496B">
              <w:rPr>
                <w:sz w:val="28"/>
                <w:szCs w:val="28"/>
              </w:rPr>
              <w:t xml:space="preserve"> UL. WESTERPLATTE </w:t>
            </w:r>
            <w:r>
              <w:rPr>
                <w:sz w:val="28"/>
                <w:szCs w:val="28"/>
              </w:rPr>
              <w:t>–</w:t>
            </w:r>
            <w:r w:rsidRPr="0033496B">
              <w:rPr>
                <w:sz w:val="28"/>
                <w:szCs w:val="28"/>
              </w:rPr>
              <w:t xml:space="preserve"> dla studentów z Ukrainy (różnice programowe).</w:t>
            </w:r>
          </w:p>
          <w:p w14:paraId="0EE39CA2" w14:textId="78C5F9CA" w:rsidR="000123D5" w:rsidRPr="0033496B" w:rsidRDefault="00834054" w:rsidP="00747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Dotyczy: </w:t>
            </w:r>
            <w:r w:rsidR="000123D5" w:rsidRPr="0033496B">
              <w:rPr>
                <w:sz w:val="28"/>
                <w:szCs w:val="28"/>
              </w:rPr>
              <w:t xml:space="preserve">Praktyka zawodowa psychologiczno-pedagogiczna w szkole podstawowej. </w:t>
            </w:r>
          </w:p>
          <w:p w14:paraId="4CFCA49A" w14:textId="77777777" w:rsidR="000123D5" w:rsidRDefault="000123D5" w:rsidP="0074741C">
            <w:pPr>
              <w:jc w:val="center"/>
              <w:rPr>
                <w:b/>
              </w:rPr>
            </w:pPr>
          </w:p>
        </w:tc>
      </w:tr>
    </w:tbl>
    <w:p w14:paraId="1ED6D4FD" w14:textId="2EF2C5B8" w:rsidR="00790712" w:rsidRDefault="00790712" w:rsidP="00790712"/>
    <w:p w14:paraId="52D303C3" w14:textId="77777777" w:rsidR="000123D5" w:rsidRDefault="000123D5" w:rsidP="00790712"/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4542"/>
      </w:tblGrid>
      <w:tr w:rsidR="00156CA4" w:rsidRPr="00156CA4" w14:paraId="7EC90FF1" w14:textId="77777777" w:rsidTr="008F0D4F">
        <w:tc>
          <w:tcPr>
            <w:tcW w:w="10349" w:type="dxa"/>
            <w:gridSpan w:val="2"/>
            <w:shd w:val="clear" w:color="auto" w:fill="F2F2F2" w:themeFill="background1" w:themeFillShade="F2"/>
          </w:tcPr>
          <w:p w14:paraId="01953512" w14:textId="77777777" w:rsidR="00790712" w:rsidRDefault="00F073A9" w:rsidP="0079071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56CA4">
              <w:rPr>
                <w:b/>
                <w:color w:val="C00000"/>
                <w:sz w:val="28"/>
                <w:szCs w:val="28"/>
              </w:rPr>
              <w:t xml:space="preserve">Zajęcia </w:t>
            </w:r>
            <w:r w:rsidR="00790712" w:rsidRPr="00156CA4">
              <w:rPr>
                <w:b/>
                <w:color w:val="C00000"/>
                <w:sz w:val="28"/>
                <w:szCs w:val="28"/>
              </w:rPr>
              <w:t xml:space="preserve">od 26.02.2025 r. – do </w:t>
            </w:r>
            <w:r w:rsidR="000C5BD4" w:rsidRPr="00156CA4">
              <w:rPr>
                <w:b/>
                <w:color w:val="C00000"/>
                <w:sz w:val="28"/>
                <w:szCs w:val="28"/>
              </w:rPr>
              <w:t>26.03.2025 r.</w:t>
            </w:r>
          </w:p>
          <w:p w14:paraId="32B5AD60" w14:textId="426A42E5" w:rsidR="008F0D4F" w:rsidRPr="00156CA4" w:rsidRDefault="008F0D4F" w:rsidP="0079071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790712" w14:paraId="7219DB0C" w14:textId="77777777" w:rsidTr="00902015">
        <w:tc>
          <w:tcPr>
            <w:tcW w:w="10349" w:type="dxa"/>
            <w:gridSpan w:val="2"/>
            <w:shd w:val="clear" w:color="auto" w:fill="FFF2CC" w:themeFill="accent4" w:themeFillTint="33"/>
          </w:tcPr>
          <w:p w14:paraId="0275891D" w14:textId="6B13164E" w:rsidR="00790712" w:rsidRPr="00DF5862" w:rsidRDefault="00790712" w:rsidP="00746F0A">
            <w:pPr>
              <w:jc w:val="center"/>
              <w:rPr>
                <w:b/>
              </w:rPr>
            </w:pPr>
            <w:r w:rsidRPr="00DF5862">
              <w:rPr>
                <w:b/>
              </w:rPr>
              <w:t xml:space="preserve">Filologia Angielska </w:t>
            </w:r>
            <w:r w:rsidR="002A4DCF">
              <w:rPr>
                <w:b/>
              </w:rPr>
              <w:t xml:space="preserve">+ </w:t>
            </w:r>
            <w:r w:rsidR="001C460E" w:rsidRPr="0033496B">
              <w:rPr>
                <w:b/>
                <w:sz w:val="28"/>
                <w:szCs w:val="28"/>
                <w:highlight w:val="green"/>
              </w:rPr>
              <w:t>FILOLOGIA GERMAŃSKA</w:t>
            </w:r>
            <w:r w:rsidR="001C460E" w:rsidRPr="0033496B">
              <w:rPr>
                <w:b/>
                <w:sz w:val="28"/>
                <w:szCs w:val="28"/>
              </w:rPr>
              <w:t xml:space="preserve"> </w:t>
            </w:r>
            <w:r w:rsidRPr="00DF5862">
              <w:rPr>
                <w:b/>
              </w:rPr>
              <w:t>+ Filologia Polska +</w:t>
            </w:r>
            <w:r w:rsidRPr="00DF5862">
              <w:rPr>
                <w:b/>
              </w:rPr>
              <w:br/>
              <w:t>Edukacja Artystyczna w Zakresie Sztuki Muzycznej</w:t>
            </w:r>
            <w:r w:rsidR="002A4DCF">
              <w:rPr>
                <w:b/>
              </w:rPr>
              <w:t xml:space="preserve"> + Matematyka z Informatyką</w:t>
            </w:r>
          </w:p>
        </w:tc>
      </w:tr>
      <w:tr w:rsidR="008F0D4F" w:rsidRPr="00156CA4" w14:paraId="100744FC" w14:textId="77777777" w:rsidTr="000C6EE2">
        <w:tc>
          <w:tcPr>
            <w:tcW w:w="10349" w:type="dxa"/>
            <w:gridSpan w:val="2"/>
            <w:shd w:val="clear" w:color="auto" w:fill="F2F2F2" w:themeFill="background1" w:themeFillShade="F2"/>
          </w:tcPr>
          <w:p w14:paraId="4C8AF09B" w14:textId="77777777" w:rsidR="008F0D4F" w:rsidRDefault="008F0D4F" w:rsidP="000C6EE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56CA4">
              <w:rPr>
                <w:b/>
                <w:color w:val="C00000"/>
                <w:sz w:val="28"/>
                <w:szCs w:val="28"/>
              </w:rPr>
              <w:t>Zajęcia od 26.02.2025 r. – do 07.05.2025 r.</w:t>
            </w:r>
          </w:p>
          <w:p w14:paraId="093D4EDE" w14:textId="77777777" w:rsidR="008F0D4F" w:rsidRPr="00156CA4" w:rsidRDefault="008F0D4F" w:rsidP="000C6EE2">
            <w:pPr>
              <w:jc w:val="center"/>
              <w:rPr>
                <w:color w:val="C00000"/>
              </w:rPr>
            </w:pPr>
          </w:p>
        </w:tc>
      </w:tr>
      <w:tr w:rsidR="00790712" w:rsidRPr="0033496B" w14:paraId="348163A8" w14:textId="77777777" w:rsidTr="008F0D4F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F5606F" w14:textId="510B98C9" w:rsidR="00790712" w:rsidRPr="0033496B" w:rsidRDefault="00790712" w:rsidP="00AB4681">
            <w:pPr>
              <w:ind w:left="164"/>
              <w:jc w:val="center"/>
              <w:rPr>
                <w:color w:val="FF0000"/>
              </w:rPr>
            </w:pPr>
            <w:r w:rsidRPr="0033496B">
              <w:rPr>
                <w:b/>
              </w:rPr>
              <w:t xml:space="preserve">8.00-10.15 </w:t>
            </w:r>
            <w:r w:rsidRPr="0033496B">
              <w:t xml:space="preserve">dr </w:t>
            </w:r>
            <w:r w:rsidR="00AB4681" w:rsidRPr="0033496B">
              <w:t xml:space="preserve">hab. O. </w:t>
            </w:r>
            <w:proofErr w:type="spellStart"/>
            <w:r w:rsidR="00AB4681" w:rsidRPr="0033496B">
              <w:t>Szwabowski</w:t>
            </w:r>
            <w:proofErr w:type="spellEnd"/>
            <w:r w:rsidR="00AB4681" w:rsidRPr="0033496B">
              <w:t xml:space="preserve">, prof. UP </w:t>
            </w:r>
            <w:r w:rsidRPr="0033496B">
              <w:t xml:space="preserve">(15h)                         </w:t>
            </w:r>
            <w:r w:rsidRPr="0033496B">
              <w:br/>
              <w:t xml:space="preserve">3 h W – </w:t>
            </w:r>
            <w:r w:rsidRPr="002F5842">
              <w:rPr>
                <w:b/>
                <w:bCs/>
              </w:rPr>
              <w:t>Podstawy dydaktyki</w:t>
            </w:r>
            <w:r w:rsidRPr="0033496B">
              <w:t xml:space="preserve">                             </w:t>
            </w:r>
            <w:r w:rsidRPr="0033496B">
              <w:br/>
              <w:t xml:space="preserve">ul. Westerplatte 64  </w:t>
            </w:r>
            <w:r w:rsidRPr="0033496B">
              <w:rPr>
                <w:color w:val="FF0000"/>
              </w:rPr>
              <w:t xml:space="preserve">SALA 218                                                                                                                                                                                               </w:t>
            </w:r>
            <w:r w:rsidRPr="0033496B"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156CA4" w:rsidRPr="00156CA4" w14:paraId="3E0CEE9F" w14:textId="77777777" w:rsidTr="00902015">
        <w:trPr>
          <w:trHeight w:val="252"/>
        </w:trPr>
        <w:tc>
          <w:tcPr>
            <w:tcW w:w="10349" w:type="dxa"/>
            <w:gridSpan w:val="2"/>
            <w:shd w:val="clear" w:color="auto" w:fill="auto"/>
          </w:tcPr>
          <w:p w14:paraId="4E110899" w14:textId="77777777" w:rsidR="00790712" w:rsidRDefault="00F073A9" w:rsidP="0079071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56CA4">
              <w:rPr>
                <w:b/>
                <w:color w:val="C00000"/>
                <w:sz w:val="28"/>
                <w:szCs w:val="28"/>
              </w:rPr>
              <w:t xml:space="preserve">Zajęcia </w:t>
            </w:r>
            <w:r w:rsidR="00790712" w:rsidRPr="00156CA4">
              <w:rPr>
                <w:b/>
                <w:color w:val="C00000"/>
                <w:sz w:val="28"/>
                <w:szCs w:val="28"/>
              </w:rPr>
              <w:t xml:space="preserve">od 26.02.2025 r. – do </w:t>
            </w:r>
            <w:r w:rsidR="000C5BD4" w:rsidRPr="00156CA4">
              <w:rPr>
                <w:b/>
                <w:color w:val="C00000"/>
                <w:sz w:val="28"/>
                <w:szCs w:val="28"/>
              </w:rPr>
              <w:t>07.05.2025 r.</w:t>
            </w:r>
          </w:p>
          <w:p w14:paraId="351D3F2A" w14:textId="3CB38563" w:rsidR="000123D5" w:rsidRPr="00156CA4" w:rsidRDefault="000123D5" w:rsidP="00790712">
            <w:pPr>
              <w:jc w:val="center"/>
              <w:rPr>
                <w:color w:val="C00000"/>
              </w:rPr>
            </w:pPr>
          </w:p>
        </w:tc>
      </w:tr>
      <w:tr w:rsidR="00790712" w:rsidRPr="0033496B" w14:paraId="3F2CBAAD" w14:textId="77777777" w:rsidTr="00902015">
        <w:trPr>
          <w:trHeight w:val="252"/>
        </w:trPr>
        <w:tc>
          <w:tcPr>
            <w:tcW w:w="10349" w:type="dxa"/>
            <w:gridSpan w:val="2"/>
            <w:shd w:val="clear" w:color="auto" w:fill="E2EFD9" w:themeFill="accent6" w:themeFillTint="33"/>
          </w:tcPr>
          <w:p w14:paraId="112B24BA" w14:textId="306B1632" w:rsidR="00790712" w:rsidRPr="00D6667A" w:rsidRDefault="00790712" w:rsidP="00746F0A">
            <w:pPr>
              <w:jc w:val="center"/>
              <w:rPr>
                <w:b/>
                <w:sz w:val="28"/>
                <w:szCs w:val="28"/>
              </w:rPr>
            </w:pPr>
            <w:r w:rsidRPr="0033496B">
              <w:rPr>
                <w:b/>
              </w:rPr>
              <w:t>Filologia Angielska + Filologia Polska</w:t>
            </w:r>
            <w:r w:rsidR="002A4DCF" w:rsidRPr="0033496B">
              <w:rPr>
                <w:b/>
              </w:rPr>
              <w:t xml:space="preserve"> + </w:t>
            </w:r>
            <w:r w:rsidR="001C460E" w:rsidRPr="00D6667A">
              <w:rPr>
                <w:b/>
                <w:sz w:val="28"/>
                <w:szCs w:val="28"/>
                <w:highlight w:val="green"/>
              </w:rPr>
              <w:t>FILOLOGIA GERMAŃSKA</w:t>
            </w:r>
          </w:p>
        </w:tc>
      </w:tr>
      <w:tr w:rsidR="00790712" w14:paraId="213BF0A7" w14:textId="77777777" w:rsidTr="00902015">
        <w:trPr>
          <w:trHeight w:val="252"/>
        </w:trPr>
        <w:tc>
          <w:tcPr>
            <w:tcW w:w="10349" w:type="dxa"/>
            <w:gridSpan w:val="2"/>
            <w:shd w:val="clear" w:color="auto" w:fill="auto"/>
          </w:tcPr>
          <w:p w14:paraId="32026726" w14:textId="77777777" w:rsidR="00790712" w:rsidRPr="00DF5862" w:rsidRDefault="00790712" w:rsidP="00746F0A">
            <w:pPr>
              <w:jc w:val="center"/>
            </w:pPr>
            <w:r w:rsidRPr="0033496B">
              <w:rPr>
                <w:b/>
              </w:rPr>
              <w:t>13.00-15.15</w:t>
            </w:r>
            <w:r w:rsidRPr="0033496B">
              <w:t xml:space="preserve"> </w:t>
            </w:r>
            <w:r w:rsidR="00AB4681" w:rsidRPr="0033496B">
              <w:t xml:space="preserve">dr hab. O. </w:t>
            </w:r>
            <w:proofErr w:type="spellStart"/>
            <w:r w:rsidR="00AB4681" w:rsidRPr="0033496B">
              <w:t>Szwabowski</w:t>
            </w:r>
            <w:proofErr w:type="spellEnd"/>
            <w:r w:rsidR="00AB4681" w:rsidRPr="0033496B">
              <w:t xml:space="preserve">, prof. UP </w:t>
            </w:r>
            <w:r w:rsidRPr="0033496B">
              <w:t xml:space="preserve">(30h)     </w:t>
            </w:r>
            <w:r w:rsidRPr="0033496B">
              <w:br/>
              <w:t xml:space="preserve">3 h CAU </w:t>
            </w:r>
            <w:r w:rsidRPr="002F5842">
              <w:rPr>
                <w:b/>
                <w:bCs/>
              </w:rPr>
              <w:t>Podstawy dydaktyki</w:t>
            </w:r>
            <w:r w:rsidRPr="0033496B">
              <w:t xml:space="preserve">  </w:t>
            </w:r>
            <w:r w:rsidRPr="0033496B">
              <w:br/>
              <w:t xml:space="preserve">ul. Westerplatte 64  </w:t>
            </w:r>
            <w:r w:rsidRPr="0033496B">
              <w:rPr>
                <w:color w:val="FF0000"/>
              </w:rPr>
              <w:t>SALA 218</w:t>
            </w:r>
          </w:p>
        </w:tc>
      </w:tr>
      <w:tr w:rsidR="00156CA4" w:rsidRPr="00156CA4" w14:paraId="1B87F1C3" w14:textId="77777777" w:rsidTr="000123D5">
        <w:tc>
          <w:tcPr>
            <w:tcW w:w="10349" w:type="dxa"/>
            <w:gridSpan w:val="2"/>
            <w:shd w:val="clear" w:color="auto" w:fill="F2F2F2" w:themeFill="background1" w:themeFillShade="F2"/>
          </w:tcPr>
          <w:p w14:paraId="028B7FD3" w14:textId="77777777" w:rsidR="00790712" w:rsidRDefault="00F073A9" w:rsidP="00746F0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56CA4">
              <w:rPr>
                <w:b/>
                <w:color w:val="C00000"/>
                <w:sz w:val="28"/>
                <w:szCs w:val="28"/>
              </w:rPr>
              <w:t xml:space="preserve">Zajęcia </w:t>
            </w:r>
            <w:r w:rsidR="000C5BD4" w:rsidRPr="00156CA4">
              <w:rPr>
                <w:b/>
                <w:color w:val="C00000"/>
                <w:sz w:val="28"/>
                <w:szCs w:val="28"/>
              </w:rPr>
              <w:t xml:space="preserve">od 14.05.2025 r. – do 28.05.2025 </w:t>
            </w:r>
            <w:r w:rsidR="00790712" w:rsidRPr="00156CA4">
              <w:rPr>
                <w:b/>
                <w:color w:val="C00000"/>
                <w:sz w:val="28"/>
                <w:szCs w:val="28"/>
              </w:rPr>
              <w:t>r.</w:t>
            </w:r>
          </w:p>
          <w:p w14:paraId="2697759E" w14:textId="59ED6012" w:rsidR="000123D5" w:rsidRPr="00156CA4" w:rsidRDefault="000123D5" w:rsidP="00746F0A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790712" w14:paraId="6F1E0FF6" w14:textId="77777777" w:rsidTr="00902015">
        <w:tc>
          <w:tcPr>
            <w:tcW w:w="5807" w:type="dxa"/>
            <w:shd w:val="clear" w:color="auto" w:fill="D9E2F3" w:themeFill="accent5" w:themeFillTint="33"/>
          </w:tcPr>
          <w:p w14:paraId="495284A1" w14:textId="77777777" w:rsidR="00790712" w:rsidRPr="00697752" w:rsidRDefault="00790712" w:rsidP="003C69E5">
            <w:pPr>
              <w:rPr>
                <w:b/>
                <w:color w:val="000000" w:themeColor="text1"/>
              </w:rPr>
            </w:pPr>
            <w:r w:rsidRPr="00697752">
              <w:rPr>
                <w:b/>
                <w:color w:val="000000" w:themeColor="text1"/>
              </w:rPr>
              <w:t xml:space="preserve">Edukacja </w:t>
            </w:r>
            <w:r>
              <w:rPr>
                <w:b/>
                <w:color w:val="000000" w:themeColor="text1"/>
              </w:rPr>
              <w:t xml:space="preserve">Artystyczna w Zakresie Sztuki </w:t>
            </w:r>
            <w:r w:rsidRPr="00697752">
              <w:rPr>
                <w:b/>
                <w:color w:val="000000" w:themeColor="text1"/>
              </w:rPr>
              <w:t>Muzycznej</w:t>
            </w:r>
            <w:r w:rsidR="00902015">
              <w:rPr>
                <w:b/>
                <w:color w:val="000000" w:themeColor="text1"/>
              </w:rPr>
              <w:br/>
            </w:r>
            <w:r w:rsidR="00902015">
              <w:rPr>
                <w:b/>
              </w:rPr>
              <w:t>+ Matematyka z informatyką</w:t>
            </w:r>
            <w:r w:rsidRPr="00697752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542" w:type="dxa"/>
            <w:shd w:val="clear" w:color="auto" w:fill="E2EFD9" w:themeFill="accent6" w:themeFillTint="33"/>
          </w:tcPr>
          <w:p w14:paraId="7DB6F691" w14:textId="1CED7003" w:rsidR="00790712" w:rsidRPr="00697752" w:rsidRDefault="00790712" w:rsidP="00746F0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Filologia Angielska + </w:t>
            </w:r>
            <w:r w:rsidRPr="00697752">
              <w:rPr>
                <w:b/>
                <w:color w:val="000000" w:themeColor="text1"/>
              </w:rPr>
              <w:t xml:space="preserve">Filologia </w:t>
            </w:r>
            <w:r>
              <w:rPr>
                <w:b/>
                <w:color w:val="000000" w:themeColor="text1"/>
              </w:rPr>
              <w:t>Polska</w:t>
            </w:r>
            <w:r w:rsidR="00902015">
              <w:rPr>
                <w:b/>
                <w:color w:val="000000" w:themeColor="text1"/>
              </w:rPr>
              <w:br/>
            </w:r>
            <w:r w:rsidR="00902015">
              <w:rPr>
                <w:b/>
              </w:rPr>
              <w:t xml:space="preserve">+ </w:t>
            </w:r>
            <w:r w:rsidR="00F43E01" w:rsidRPr="0072187D">
              <w:rPr>
                <w:b/>
                <w:sz w:val="28"/>
                <w:szCs w:val="28"/>
                <w:highlight w:val="green"/>
              </w:rPr>
              <w:t>FILOLOGIA GERMAŃSKA</w:t>
            </w:r>
            <w:r w:rsidR="00F43E01" w:rsidRPr="0072187D">
              <w:rPr>
                <w:b/>
                <w:color w:val="000000" w:themeColor="text1"/>
                <w:sz w:val="28"/>
                <w:szCs w:val="28"/>
              </w:rPr>
              <w:t xml:space="preserve">           </w:t>
            </w:r>
          </w:p>
        </w:tc>
      </w:tr>
      <w:tr w:rsidR="00790712" w14:paraId="0A3017D1" w14:textId="77777777" w:rsidTr="00BF0CED"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</w:tcPr>
          <w:p w14:paraId="6F5730CC" w14:textId="77777777" w:rsidR="00790712" w:rsidRPr="00697752" w:rsidRDefault="00790712" w:rsidP="00483732">
            <w:pPr>
              <w:rPr>
                <w:b/>
                <w:color w:val="000000" w:themeColor="text1"/>
              </w:rPr>
            </w:pPr>
            <w:r w:rsidRPr="00697752">
              <w:rPr>
                <w:b/>
                <w:color w:val="FF0000"/>
              </w:rPr>
              <w:t>8.00-11.45</w:t>
            </w:r>
            <w:r w:rsidRPr="00697752">
              <w:rPr>
                <w:color w:val="FF0000"/>
              </w:rPr>
              <w:t xml:space="preserve"> </w:t>
            </w:r>
            <w:r w:rsidRPr="00BE78FB">
              <w:t xml:space="preserve">mgr </w:t>
            </w:r>
            <w:r w:rsidR="00483732">
              <w:t>B. Kowalczyk</w:t>
            </w:r>
            <w:r w:rsidRPr="00BE78FB">
              <w:t xml:space="preserve"> (15h) </w:t>
            </w:r>
            <w:r w:rsidR="00260A21">
              <w:rPr>
                <w:color w:val="000000" w:themeColor="text1"/>
              </w:rPr>
              <w:br/>
              <w:t>3 x 5 h CW Pierwsza pomoc</w:t>
            </w:r>
            <w:r w:rsidR="00260A21">
              <w:rPr>
                <w:color w:val="000000" w:themeColor="text1"/>
              </w:rPr>
              <w:br/>
              <w:t xml:space="preserve">14.05.2025r. </w:t>
            </w:r>
            <w:r w:rsidR="00260A21">
              <w:rPr>
                <w:color w:val="000000" w:themeColor="text1"/>
              </w:rPr>
              <w:br/>
              <w:t>21.05.2025r</w:t>
            </w:r>
            <w:r w:rsidR="00260A21">
              <w:rPr>
                <w:color w:val="000000" w:themeColor="text1"/>
              </w:rPr>
              <w:br/>
              <w:t>28.05.2025</w:t>
            </w:r>
            <w:r w:rsidRPr="00697752">
              <w:rPr>
                <w:color w:val="000000" w:themeColor="text1"/>
              </w:rPr>
              <w:t>r.</w:t>
            </w:r>
            <w:r w:rsidRPr="0069775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97752">
              <w:rPr>
                <w:color w:val="000000" w:themeColor="text1"/>
              </w:rPr>
              <w:t xml:space="preserve">    </w:t>
            </w:r>
            <w:r>
              <w:rPr>
                <w:color w:val="FF0000"/>
              </w:rPr>
              <w:t>SALA 406</w:t>
            </w:r>
            <w:r w:rsidRPr="00697752">
              <w:rPr>
                <w:color w:val="000000" w:themeColor="text1"/>
              </w:rPr>
              <w:t xml:space="preserve">            </w:t>
            </w:r>
          </w:p>
        </w:tc>
        <w:tc>
          <w:tcPr>
            <w:tcW w:w="4542" w:type="dxa"/>
            <w:tcBorders>
              <w:bottom w:val="single" w:sz="4" w:space="0" w:color="auto"/>
            </w:tcBorders>
            <w:shd w:val="clear" w:color="auto" w:fill="auto"/>
          </w:tcPr>
          <w:p w14:paraId="7EF7F99E" w14:textId="77777777" w:rsidR="00790712" w:rsidRPr="00697752" w:rsidRDefault="00790712" w:rsidP="00746F0A">
            <w:pPr>
              <w:spacing w:after="160" w:line="259" w:lineRule="auto"/>
              <w:rPr>
                <w:b/>
                <w:color w:val="000000" w:themeColor="text1"/>
              </w:rPr>
            </w:pPr>
            <w:r w:rsidRPr="00697752">
              <w:rPr>
                <w:b/>
                <w:color w:val="FF0000"/>
              </w:rPr>
              <w:t>12.00-15.45</w:t>
            </w:r>
            <w:r w:rsidRPr="00697752">
              <w:rPr>
                <w:color w:val="FF0000"/>
              </w:rPr>
              <w:t xml:space="preserve"> </w:t>
            </w:r>
            <w:r w:rsidRPr="00BE78FB">
              <w:t xml:space="preserve">mgr </w:t>
            </w:r>
            <w:r>
              <w:t xml:space="preserve">R. </w:t>
            </w:r>
            <w:proofErr w:type="spellStart"/>
            <w:r>
              <w:t>Lupzik</w:t>
            </w:r>
            <w:proofErr w:type="spellEnd"/>
            <w:r w:rsidRPr="00BE78FB">
              <w:t xml:space="preserve"> (15h) </w:t>
            </w:r>
            <w:r w:rsidR="00260A21">
              <w:rPr>
                <w:color w:val="000000" w:themeColor="text1"/>
              </w:rPr>
              <w:br/>
              <w:t xml:space="preserve">3 x 5 h CW </w:t>
            </w:r>
            <w:r w:rsidR="00260A21" w:rsidRPr="002F5842">
              <w:rPr>
                <w:b/>
                <w:bCs/>
                <w:color w:val="000000" w:themeColor="text1"/>
              </w:rPr>
              <w:t>Pierwsza pomoc</w:t>
            </w:r>
            <w:r w:rsidR="00260A21">
              <w:rPr>
                <w:color w:val="000000" w:themeColor="text1"/>
              </w:rPr>
              <w:br/>
              <w:t xml:space="preserve">14.05.2025r. </w:t>
            </w:r>
            <w:r w:rsidR="00260A21">
              <w:rPr>
                <w:color w:val="000000" w:themeColor="text1"/>
              </w:rPr>
              <w:br/>
              <w:t>21.05.2025r</w:t>
            </w:r>
            <w:r w:rsidR="00260A21">
              <w:rPr>
                <w:color w:val="000000" w:themeColor="text1"/>
              </w:rPr>
              <w:br/>
              <w:t>28.05.2025</w:t>
            </w:r>
            <w:r w:rsidRPr="00697752">
              <w:rPr>
                <w:color w:val="000000" w:themeColor="text1"/>
              </w:rPr>
              <w:t>r.</w:t>
            </w:r>
            <w:r w:rsidRPr="0069775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</w:rPr>
              <w:t xml:space="preserve">       </w:t>
            </w:r>
            <w:r>
              <w:rPr>
                <w:color w:val="FF0000"/>
              </w:rPr>
              <w:t>SALA 406</w:t>
            </w:r>
          </w:p>
        </w:tc>
      </w:tr>
      <w:tr w:rsidR="00156CA4" w:rsidRPr="00156CA4" w14:paraId="2A78B968" w14:textId="77777777" w:rsidTr="00BF0CED">
        <w:tc>
          <w:tcPr>
            <w:tcW w:w="10349" w:type="dxa"/>
            <w:gridSpan w:val="2"/>
            <w:shd w:val="clear" w:color="auto" w:fill="F2F2F2" w:themeFill="background1" w:themeFillShade="F2"/>
          </w:tcPr>
          <w:p w14:paraId="2E225058" w14:textId="467E886B" w:rsidR="00790712" w:rsidRDefault="00F073A9" w:rsidP="00746F0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56CA4">
              <w:rPr>
                <w:b/>
                <w:color w:val="C00000"/>
                <w:sz w:val="28"/>
                <w:szCs w:val="28"/>
              </w:rPr>
              <w:t xml:space="preserve">Zajęcia </w:t>
            </w:r>
            <w:r w:rsidR="00BF0CED">
              <w:rPr>
                <w:b/>
                <w:color w:val="C00000"/>
                <w:sz w:val="28"/>
                <w:szCs w:val="28"/>
              </w:rPr>
              <w:t xml:space="preserve">od </w:t>
            </w:r>
            <w:r w:rsidR="000C5BD4" w:rsidRPr="00156CA4">
              <w:rPr>
                <w:b/>
                <w:color w:val="C00000"/>
                <w:sz w:val="28"/>
                <w:szCs w:val="28"/>
              </w:rPr>
              <w:t>14.05.2025 do 11.06.2025</w:t>
            </w:r>
          </w:p>
          <w:p w14:paraId="720E5250" w14:textId="291BE4B9" w:rsidR="00BF0CED" w:rsidRPr="00156CA4" w:rsidRDefault="00BF0CED" w:rsidP="00746F0A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790712" w14:paraId="6DA91E58" w14:textId="77777777" w:rsidTr="00902015">
        <w:tc>
          <w:tcPr>
            <w:tcW w:w="5807" w:type="dxa"/>
            <w:shd w:val="clear" w:color="auto" w:fill="D9E2F3" w:themeFill="accent5" w:themeFillTint="33"/>
          </w:tcPr>
          <w:p w14:paraId="746D8572" w14:textId="77777777" w:rsidR="00790712" w:rsidRPr="00E263F1" w:rsidRDefault="00790712" w:rsidP="00902015">
            <w:pPr>
              <w:rPr>
                <w:b/>
                <w:sz w:val="28"/>
                <w:szCs w:val="28"/>
              </w:rPr>
            </w:pPr>
            <w:r w:rsidRPr="00E263F1">
              <w:rPr>
                <w:b/>
              </w:rPr>
              <w:t>Edukacja Artystyczna w Zakresie Sztuki Muzycznej</w:t>
            </w:r>
            <w:r w:rsidR="00902015">
              <w:rPr>
                <w:b/>
              </w:rPr>
              <w:br/>
              <w:t>+ Matematyka z informatyką</w:t>
            </w:r>
          </w:p>
        </w:tc>
        <w:tc>
          <w:tcPr>
            <w:tcW w:w="4542" w:type="dxa"/>
            <w:shd w:val="clear" w:color="auto" w:fill="E2EFD9" w:themeFill="accent6" w:themeFillTint="33"/>
          </w:tcPr>
          <w:p w14:paraId="28A56F3C" w14:textId="76C0F24A" w:rsidR="00790712" w:rsidRPr="00E72167" w:rsidRDefault="00790712" w:rsidP="00746F0A">
            <w:pPr>
              <w:rPr>
                <w:b/>
                <w:color w:val="000000" w:themeColor="text1"/>
              </w:rPr>
            </w:pPr>
            <w:r w:rsidRPr="00697752">
              <w:rPr>
                <w:b/>
                <w:color w:val="000000" w:themeColor="text1"/>
              </w:rPr>
              <w:t xml:space="preserve">Filologia </w:t>
            </w:r>
            <w:r>
              <w:rPr>
                <w:b/>
                <w:color w:val="000000" w:themeColor="text1"/>
              </w:rPr>
              <w:t xml:space="preserve">Angielska + </w:t>
            </w:r>
            <w:r w:rsidRPr="00697752">
              <w:rPr>
                <w:b/>
                <w:color w:val="000000" w:themeColor="text1"/>
              </w:rPr>
              <w:t xml:space="preserve">Filologia </w:t>
            </w:r>
            <w:r>
              <w:rPr>
                <w:b/>
                <w:color w:val="000000" w:themeColor="text1"/>
              </w:rPr>
              <w:t>Polska</w:t>
            </w:r>
            <w:r w:rsidR="00902015">
              <w:rPr>
                <w:b/>
                <w:color w:val="000000" w:themeColor="text1"/>
              </w:rPr>
              <w:br/>
            </w:r>
            <w:r w:rsidR="00902015">
              <w:rPr>
                <w:b/>
              </w:rPr>
              <w:t xml:space="preserve">+ </w:t>
            </w:r>
            <w:r w:rsidR="00F43E01" w:rsidRPr="0072187D">
              <w:rPr>
                <w:b/>
                <w:sz w:val="28"/>
                <w:szCs w:val="28"/>
                <w:highlight w:val="green"/>
              </w:rPr>
              <w:t xml:space="preserve">FILOLOGIA </w:t>
            </w:r>
            <w:r w:rsidR="00902015" w:rsidRPr="0072187D">
              <w:rPr>
                <w:b/>
                <w:sz w:val="28"/>
                <w:szCs w:val="28"/>
                <w:highlight w:val="green"/>
              </w:rPr>
              <w:t>Germańska</w:t>
            </w:r>
            <w:r w:rsidR="00902015" w:rsidRPr="0072187D">
              <w:rPr>
                <w:b/>
                <w:color w:val="000000" w:themeColor="text1"/>
                <w:sz w:val="28"/>
                <w:szCs w:val="28"/>
              </w:rPr>
              <w:t xml:space="preserve">           </w:t>
            </w:r>
          </w:p>
        </w:tc>
      </w:tr>
      <w:tr w:rsidR="00790712" w14:paraId="12A23793" w14:textId="77777777" w:rsidTr="00902015">
        <w:tc>
          <w:tcPr>
            <w:tcW w:w="5807" w:type="dxa"/>
            <w:shd w:val="clear" w:color="auto" w:fill="auto"/>
          </w:tcPr>
          <w:p w14:paraId="0BFE161A" w14:textId="77777777" w:rsidR="00790712" w:rsidRPr="00697752" w:rsidRDefault="00790712" w:rsidP="00746F0A">
            <w:r>
              <w:rPr>
                <w:b/>
                <w:color w:val="FF0000"/>
              </w:rPr>
              <w:t>13.00-15</w:t>
            </w:r>
            <w:r w:rsidRPr="00697752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15</w:t>
            </w:r>
            <w:r w:rsidRPr="00697752">
              <w:rPr>
                <w:color w:val="FF0000"/>
              </w:rPr>
              <w:t xml:space="preserve"> </w:t>
            </w:r>
            <w:r w:rsidRPr="00697752">
              <w:t>mgr M. Maty</w:t>
            </w:r>
            <w:r w:rsidR="00260A21">
              <w:t>nia (15h)</w:t>
            </w:r>
            <w:r w:rsidR="00260A21">
              <w:br/>
              <w:t>3 h CW Emisja głosu</w:t>
            </w:r>
            <w:r w:rsidR="00260A21">
              <w:br/>
              <w:t>14.05.2025 – 11.06.2025</w:t>
            </w:r>
            <w:r w:rsidRPr="00697752">
              <w:t>r.</w:t>
            </w:r>
            <w:r w:rsidRPr="00697752">
              <w:rPr>
                <w:b/>
                <w:sz w:val="28"/>
                <w:szCs w:val="28"/>
              </w:rPr>
              <w:t xml:space="preserve"> </w:t>
            </w:r>
            <w:r w:rsidRPr="00697752">
              <w:t xml:space="preserve"> </w:t>
            </w:r>
          </w:p>
          <w:p w14:paraId="2DA287F0" w14:textId="77777777" w:rsidR="00790712" w:rsidRPr="00697752" w:rsidRDefault="00790712" w:rsidP="00015EE9">
            <w:pPr>
              <w:rPr>
                <w:b/>
                <w:sz w:val="28"/>
                <w:szCs w:val="28"/>
              </w:rPr>
            </w:pPr>
            <w:r w:rsidRPr="00697752">
              <w:t xml:space="preserve">ul. Westerplatte 64  </w:t>
            </w:r>
            <w:r w:rsidRPr="00E263F1">
              <w:rPr>
                <w:color w:val="FF0000"/>
              </w:rPr>
              <w:t>SALA 219</w:t>
            </w:r>
          </w:p>
        </w:tc>
        <w:tc>
          <w:tcPr>
            <w:tcW w:w="4542" w:type="dxa"/>
            <w:shd w:val="clear" w:color="auto" w:fill="auto"/>
          </w:tcPr>
          <w:p w14:paraId="4F45C745" w14:textId="77777777" w:rsidR="00790712" w:rsidRPr="00697752" w:rsidRDefault="00790712" w:rsidP="00746F0A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</w:rPr>
              <w:t>16</w:t>
            </w:r>
            <w:r w:rsidRPr="00697752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30-18.45</w:t>
            </w:r>
            <w:r w:rsidRPr="00697752">
              <w:rPr>
                <w:color w:val="FF0000"/>
              </w:rPr>
              <w:t xml:space="preserve"> </w:t>
            </w:r>
            <w:r w:rsidRPr="00697752">
              <w:t>mgr M. Matynia (15h)</w:t>
            </w:r>
            <w:r w:rsidRPr="00697752">
              <w:br/>
              <w:t xml:space="preserve">3 h CW </w:t>
            </w:r>
            <w:r w:rsidRPr="002F5842">
              <w:rPr>
                <w:b/>
                <w:bCs/>
              </w:rPr>
              <w:t xml:space="preserve">Emisja </w:t>
            </w:r>
            <w:r w:rsidR="00260A21" w:rsidRPr="002F5842">
              <w:rPr>
                <w:b/>
                <w:bCs/>
              </w:rPr>
              <w:t>głosu</w:t>
            </w:r>
            <w:r w:rsidR="00260A21">
              <w:br/>
              <w:t>14.05.2025 – 11.06.2025</w:t>
            </w:r>
            <w:r w:rsidRPr="00697752">
              <w:t>r.</w:t>
            </w:r>
            <w:r w:rsidRPr="00697752">
              <w:rPr>
                <w:b/>
                <w:sz w:val="28"/>
                <w:szCs w:val="28"/>
              </w:rPr>
              <w:t xml:space="preserve"> </w:t>
            </w:r>
            <w:r w:rsidRPr="00697752">
              <w:t xml:space="preserve"> </w:t>
            </w:r>
          </w:p>
          <w:p w14:paraId="2127E5A9" w14:textId="27554494" w:rsidR="00790712" w:rsidRPr="00697752" w:rsidRDefault="00790712" w:rsidP="00B00C4A">
            <w:pPr>
              <w:rPr>
                <w:b/>
                <w:sz w:val="28"/>
                <w:szCs w:val="28"/>
              </w:rPr>
            </w:pPr>
            <w:r w:rsidRPr="00697752">
              <w:t xml:space="preserve">ul. Westerplatte 64  </w:t>
            </w:r>
            <w:r w:rsidRPr="00E263F1">
              <w:rPr>
                <w:color w:val="FF0000"/>
              </w:rPr>
              <w:t>SALA 219</w:t>
            </w:r>
          </w:p>
        </w:tc>
      </w:tr>
    </w:tbl>
    <w:p w14:paraId="743AB833" w14:textId="77777777" w:rsidR="000C05DE" w:rsidRDefault="000C05DE"/>
    <w:sectPr w:rsidR="000C05DE" w:rsidSect="00015EE9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12"/>
    <w:rsid w:val="000072C8"/>
    <w:rsid w:val="000123D5"/>
    <w:rsid w:val="00015EE9"/>
    <w:rsid w:val="00016748"/>
    <w:rsid w:val="000C05DE"/>
    <w:rsid w:val="000C5BD4"/>
    <w:rsid w:val="000F18F5"/>
    <w:rsid w:val="00156CA4"/>
    <w:rsid w:val="001820DD"/>
    <w:rsid w:val="001C460E"/>
    <w:rsid w:val="00205986"/>
    <w:rsid w:val="002074D1"/>
    <w:rsid w:val="00260A21"/>
    <w:rsid w:val="002A4DCF"/>
    <w:rsid w:val="002F5842"/>
    <w:rsid w:val="0033496B"/>
    <w:rsid w:val="003C69E5"/>
    <w:rsid w:val="003E70A6"/>
    <w:rsid w:val="00483732"/>
    <w:rsid w:val="004A06C0"/>
    <w:rsid w:val="004F6F0C"/>
    <w:rsid w:val="005433D4"/>
    <w:rsid w:val="00577C93"/>
    <w:rsid w:val="005C5212"/>
    <w:rsid w:val="00610B90"/>
    <w:rsid w:val="0072187D"/>
    <w:rsid w:val="00790712"/>
    <w:rsid w:val="007C7DAE"/>
    <w:rsid w:val="008036C4"/>
    <w:rsid w:val="00834054"/>
    <w:rsid w:val="008F0D4F"/>
    <w:rsid w:val="008F35E5"/>
    <w:rsid w:val="00902015"/>
    <w:rsid w:val="009544BF"/>
    <w:rsid w:val="00AB4681"/>
    <w:rsid w:val="00B00C4A"/>
    <w:rsid w:val="00B87710"/>
    <w:rsid w:val="00BF0CED"/>
    <w:rsid w:val="00C156E4"/>
    <w:rsid w:val="00C41CA7"/>
    <w:rsid w:val="00CE04A6"/>
    <w:rsid w:val="00D6667A"/>
    <w:rsid w:val="00DE3D0B"/>
    <w:rsid w:val="00F073A9"/>
    <w:rsid w:val="00F4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4A38"/>
  <w15:chartTrackingRefBased/>
  <w15:docId w15:val="{F560E357-23AA-4992-A3D6-22C0E9C8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Mariola Smolińska</cp:lastModifiedBy>
  <cp:revision>31</cp:revision>
  <dcterms:created xsi:type="dcterms:W3CDTF">2025-01-27T11:47:00Z</dcterms:created>
  <dcterms:modified xsi:type="dcterms:W3CDTF">2025-02-11T16:48:00Z</dcterms:modified>
</cp:coreProperties>
</file>